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0" w:rsidRPr="002F6026" w:rsidRDefault="002F6026" w:rsidP="00F713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</w:rPr>
        <w:t xml:space="preserve">ADVISING </w:t>
      </w:r>
      <w:r w:rsidRPr="002F6026">
        <w:rPr>
          <w:rFonts w:ascii="Times New Roman" w:hAnsi="Times New Roman" w:cs="Times New Roman"/>
          <w:b/>
          <w:sz w:val="44"/>
        </w:rPr>
        <w:t>(SUMMER-2020)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2382"/>
        <w:gridCol w:w="360"/>
        <w:gridCol w:w="4050"/>
      </w:tblGrid>
      <w:tr w:rsidR="007D20DE" w:rsidRPr="005B5AA0" w:rsidTr="007D20DE">
        <w:trPr>
          <w:trHeight w:val="917"/>
        </w:trPr>
        <w:tc>
          <w:tcPr>
            <w:tcW w:w="10188" w:type="dxa"/>
            <w:gridSpan w:val="4"/>
            <w:vAlign w:val="center"/>
          </w:tcPr>
          <w:p w:rsidR="007D20DE" w:rsidRPr="005B5AA0" w:rsidRDefault="00E015DD" w:rsidP="0083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Student’s </w:t>
            </w:r>
            <w:r w:rsidR="007D20DE" w:rsidRPr="005B5AA0"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</w:tc>
      </w:tr>
      <w:tr w:rsidR="007D20DE" w:rsidRPr="005B5AA0" w:rsidTr="00981912">
        <w:trPr>
          <w:trHeight w:val="917"/>
        </w:trPr>
        <w:tc>
          <w:tcPr>
            <w:tcW w:w="3396" w:type="dxa"/>
            <w:vAlign w:val="center"/>
          </w:tcPr>
          <w:p w:rsidR="007D20DE" w:rsidRPr="005B5AA0" w:rsidRDefault="007D20DE" w:rsidP="0083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AA0">
              <w:rPr>
                <w:rFonts w:ascii="Times New Roman" w:hAnsi="Times New Roman" w:cs="Times New Roman"/>
                <w:sz w:val="28"/>
                <w:szCs w:val="28"/>
              </w:rPr>
              <w:t>ID:</w:t>
            </w:r>
          </w:p>
        </w:tc>
        <w:tc>
          <w:tcPr>
            <w:tcW w:w="2382" w:type="dxa"/>
            <w:vAlign w:val="center"/>
          </w:tcPr>
          <w:p w:rsidR="007D20DE" w:rsidRPr="005B5AA0" w:rsidRDefault="007D20DE" w:rsidP="0083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AA0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4410" w:type="dxa"/>
            <w:gridSpan w:val="2"/>
            <w:vAlign w:val="center"/>
          </w:tcPr>
          <w:p w:rsidR="007D20DE" w:rsidRPr="005B5AA0" w:rsidRDefault="00981912" w:rsidP="0083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No.</w:t>
            </w:r>
            <w:r w:rsidR="007D20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71363" w:rsidRPr="005B5AA0" w:rsidTr="00F71363">
        <w:trPr>
          <w:trHeight w:val="917"/>
        </w:trPr>
        <w:tc>
          <w:tcPr>
            <w:tcW w:w="6138" w:type="dxa"/>
            <w:gridSpan w:val="3"/>
            <w:vAlign w:val="center"/>
          </w:tcPr>
          <w:p w:rsidR="00F71363" w:rsidRPr="005B5AA0" w:rsidRDefault="00F71363" w:rsidP="0083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tc>
          <w:tcPr>
            <w:tcW w:w="4050" w:type="dxa"/>
            <w:vAlign w:val="center"/>
          </w:tcPr>
          <w:p w:rsidR="00F71363" w:rsidRDefault="00F71363" w:rsidP="0083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SKYPE ID:</w:t>
            </w:r>
          </w:p>
        </w:tc>
      </w:tr>
    </w:tbl>
    <w:p w:rsidR="005B6890" w:rsidRPr="005B5AA0" w:rsidRDefault="005B6890" w:rsidP="005B6890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850"/>
        <w:gridCol w:w="1980"/>
      </w:tblGrid>
      <w:tr w:rsidR="005B6890" w:rsidRPr="005B5AA0" w:rsidTr="008352DC">
        <w:tc>
          <w:tcPr>
            <w:tcW w:w="10188" w:type="dxa"/>
            <w:gridSpan w:val="3"/>
            <w:vAlign w:val="center"/>
          </w:tcPr>
          <w:p w:rsidR="005B6890" w:rsidRPr="005B5AA0" w:rsidRDefault="00BF1278" w:rsidP="00BF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bookmarkStart w:id="0" w:name="_GoBack"/>
            <w:bookmarkEnd w:id="0"/>
            <w:r w:rsidR="005B6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Enrollment Request</w:t>
            </w:r>
            <w:r w:rsidR="005B6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(Summer’20)</w:t>
            </w:r>
          </w:p>
        </w:tc>
      </w:tr>
      <w:tr w:rsidR="005B6890" w:rsidRPr="005B5AA0" w:rsidTr="002F6026">
        <w:trPr>
          <w:trHeight w:val="440"/>
        </w:trPr>
        <w:tc>
          <w:tcPr>
            <w:tcW w:w="2358" w:type="dxa"/>
            <w:vAlign w:val="center"/>
          </w:tcPr>
          <w:p w:rsidR="005B6890" w:rsidRPr="005B5AA0" w:rsidRDefault="005B6890" w:rsidP="00835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A0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850" w:type="dxa"/>
            <w:vAlign w:val="center"/>
          </w:tcPr>
          <w:p w:rsidR="005B6890" w:rsidRPr="005B5AA0" w:rsidRDefault="005B6890" w:rsidP="00835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A0">
              <w:rPr>
                <w:rFonts w:ascii="Times New Roman" w:hAnsi="Times New Roman" w:cs="Times New Roman"/>
                <w:b/>
                <w:sz w:val="24"/>
                <w:szCs w:val="24"/>
              </w:rPr>
              <w:t>Day-Time</w:t>
            </w:r>
          </w:p>
        </w:tc>
        <w:tc>
          <w:tcPr>
            <w:tcW w:w="1980" w:type="dxa"/>
            <w:vAlign w:val="center"/>
          </w:tcPr>
          <w:p w:rsidR="005B6890" w:rsidRPr="005B5AA0" w:rsidRDefault="005B6890" w:rsidP="00835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  <w:r w:rsidRPr="005B5AA0"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</w:p>
        </w:tc>
      </w:tr>
      <w:tr w:rsidR="005B6890" w:rsidRPr="005B5AA0" w:rsidTr="002F6026">
        <w:trPr>
          <w:trHeight w:val="1296"/>
        </w:trPr>
        <w:tc>
          <w:tcPr>
            <w:tcW w:w="2358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90" w:rsidRPr="005B5AA0" w:rsidTr="002F6026">
        <w:trPr>
          <w:trHeight w:val="1296"/>
        </w:trPr>
        <w:tc>
          <w:tcPr>
            <w:tcW w:w="2358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90" w:rsidRPr="005B5AA0" w:rsidTr="002F6026">
        <w:trPr>
          <w:trHeight w:val="1296"/>
        </w:trPr>
        <w:tc>
          <w:tcPr>
            <w:tcW w:w="2358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90" w:rsidRPr="005B5AA0" w:rsidTr="002F6026">
        <w:trPr>
          <w:trHeight w:val="1296"/>
        </w:trPr>
        <w:tc>
          <w:tcPr>
            <w:tcW w:w="2358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90" w:rsidRPr="005B5AA0" w:rsidTr="002F6026">
        <w:trPr>
          <w:trHeight w:val="1296"/>
        </w:trPr>
        <w:tc>
          <w:tcPr>
            <w:tcW w:w="2358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90" w:rsidRPr="005B5AA0" w:rsidTr="002F6026">
        <w:trPr>
          <w:trHeight w:val="1296"/>
        </w:trPr>
        <w:tc>
          <w:tcPr>
            <w:tcW w:w="2358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890" w:rsidRPr="005B5AA0" w:rsidTr="008352DC">
        <w:trPr>
          <w:trHeight w:val="720"/>
        </w:trPr>
        <w:tc>
          <w:tcPr>
            <w:tcW w:w="10188" w:type="dxa"/>
            <w:gridSpan w:val="3"/>
            <w:vAlign w:val="center"/>
          </w:tcPr>
          <w:p w:rsidR="005B6890" w:rsidRPr="005B5AA0" w:rsidRDefault="005B6890" w:rsidP="00835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Student’s Signature:</w:t>
            </w:r>
          </w:p>
        </w:tc>
      </w:tr>
    </w:tbl>
    <w:p w:rsidR="005B6890" w:rsidRPr="005B6890" w:rsidRDefault="005B6890" w:rsidP="005B6890"/>
    <w:sectPr w:rsidR="005B6890" w:rsidRPr="005B6890" w:rsidSect="00F71363">
      <w:headerReference w:type="default" r:id="rId7"/>
      <w:pgSz w:w="12240" w:h="15840"/>
      <w:pgMar w:top="1710" w:right="806" w:bottom="45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90" w:rsidRDefault="005B6890" w:rsidP="005B6890">
      <w:pPr>
        <w:spacing w:after="0" w:line="240" w:lineRule="auto"/>
      </w:pPr>
      <w:r>
        <w:separator/>
      </w:r>
    </w:p>
  </w:endnote>
  <w:endnote w:type="continuationSeparator" w:id="0">
    <w:p w:rsidR="005B6890" w:rsidRDefault="005B6890" w:rsidP="005B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90" w:rsidRDefault="005B6890" w:rsidP="005B6890">
      <w:pPr>
        <w:spacing w:after="0" w:line="240" w:lineRule="auto"/>
      </w:pPr>
      <w:r>
        <w:separator/>
      </w:r>
    </w:p>
  </w:footnote>
  <w:footnote w:type="continuationSeparator" w:id="0">
    <w:p w:rsidR="005B6890" w:rsidRDefault="005B6890" w:rsidP="005B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0" w:rsidRPr="00F71363" w:rsidRDefault="005B6890" w:rsidP="00F71363">
    <w:pPr>
      <w:pStyle w:val="Heading2"/>
      <w:jc w:val="center"/>
      <w:rPr>
        <w:i/>
        <w:sz w:val="36"/>
        <w:szCs w:val="36"/>
        <w:u w:val="single"/>
      </w:rPr>
    </w:pPr>
    <w:r>
      <w:rPr>
        <w:noProof/>
      </w:rPr>
      <w:drawing>
        <wp:inline distT="0" distB="0" distL="0" distR="0">
          <wp:extent cx="5477774" cy="698740"/>
          <wp:effectExtent l="0" t="0" r="0" b="0"/>
          <wp:docPr id="2" name="Picture 1" descr="Primeasia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easia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BE1"/>
    <w:rsid w:val="000147A3"/>
    <w:rsid w:val="00045494"/>
    <w:rsid w:val="00141B26"/>
    <w:rsid w:val="001C0276"/>
    <w:rsid w:val="002C7ACE"/>
    <w:rsid w:val="002E3919"/>
    <w:rsid w:val="002F6026"/>
    <w:rsid w:val="003F0572"/>
    <w:rsid w:val="004E7692"/>
    <w:rsid w:val="00504264"/>
    <w:rsid w:val="005B5AA0"/>
    <w:rsid w:val="005B6890"/>
    <w:rsid w:val="007D20DE"/>
    <w:rsid w:val="008005A8"/>
    <w:rsid w:val="00806976"/>
    <w:rsid w:val="008B371B"/>
    <w:rsid w:val="00930BE1"/>
    <w:rsid w:val="00957ACA"/>
    <w:rsid w:val="00981912"/>
    <w:rsid w:val="00BF1278"/>
    <w:rsid w:val="00C23C48"/>
    <w:rsid w:val="00E015DD"/>
    <w:rsid w:val="00F34F97"/>
    <w:rsid w:val="00F71363"/>
    <w:rsid w:val="00F72636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7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8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90"/>
  </w:style>
  <w:style w:type="paragraph" w:styleId="Footer">
    <w:name w:val="footer"/>
    <w:basedOn w:val="Normal"/>
    <w:link w:val="FooterChar"/>
    <w:uiPriority w:val="99"/>
    <w:unhideWhenUsed/>
    <w:rsid w:val="005B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90"/>
  </w:style>
  <w:style w:type="character" w:customStyle="1" w:styleId="Heading2Char">
    <w:name w:val="Heading 2 Char"/>
    <w:basedOn w:val="DefaultParagraphFont"/>
    <w:link w:val="Heading2"/>
    <w:uiPriority w:val="9"/>
    <w:rsid w:val="005B6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8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90"/>
  </w:style>
  <w:style w:type="paragraph" w:styleId="Footer">
    <w:name w:val="footer"/>
    <w:basedOn w:val="Normal"/>
    <w:link w:val="FooterChar"/>
    <w:uiPriority w:val="99"/>
    <w:unhideWhenUsed/>
    <w:rsid w:val="005B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90"/>
  </w:style>
  <w:style w:type="character" w:customStyle="1" w:styleId="Heading2Char">
    <w:name w:val="Heading 2 Char"/>
    <w:basedOn w:val="DefaultParagraphFont"/>
    <w:link w:val="Heading2"/>
    <w:uiPriority w:val="9"/>
    <w:rsid w:val="005B6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Arefin</dc:creator>
  <cp:lastModifiedBy>Mohammad Arefin</cp:lastModifiedBy>
  <cp:revision>20</cp:revision>
  <dcterms:created xsi:type="dcterms:W3CDTF">2020-02-29T11:19:00Z</dcterms:created>
  <dcterms:modified xsi:type="dcterms:W3CDTF">2020-04-24T12:51:00Z</dcterms:modified>
</cp:coreProperties>
</file>